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0C92" w14:textId="77777777" w:rsidR="00376868" w:rsidRPr="00DB02EE" w:rsidRDefault="00072F30" w:rsidP="00DB02EE">
      <w:pPr>
        <w:jc w:val="center"/>
        <w:rPr>
          <w:b/>
          <w:bCs/>
          <w:sz w:val="36"/>
          <w:szCs w:val="36"/>
        </w:rPr>
      </w:pPr>
      <w:r w:rsidRPr="00DB02EE">
        <w:rPr>
          <w:b/>
          <w:bCs/>
          <w:sz w:val="36"/>
          <w:szCs w:val="36"/>
        </w:rPr>
        <w:t>ASBR – SECTION RANDONNEE</w:t>
      </w:r>
    </w:p>
    <w:p w14:paraId="3EE30618" w14:textId="7127B190" w:rsidR="00D30F88" w:rsidRDefault="002728AA" w:rsidP="005E605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</w:t>
      </w:r>
      <w:r w:rsidR="00D30F88">
        <w:rPr>
          <w:b/>
          <w:bCs/>
          <w:sz w:val="28"/>
          <w:szCs w:val="28"/>
        </w:rPr>
        <w:t xml:space="preserve"> ACCOMPAGNATEURS</w:t>
      </w:r>
      <w:r w:rsidR="00072F30" w:rsidRPr="00DB02EE">
        <w:rPr>
          <w:b/>
          <w:bCs/>
          <w:sz w:val="28"/>
          <w:szCs w:val="28"/>
        </w:rPr>
        <w:t xml:space="preserve"> DES RANDONNEES </w:t>
      </w:r>
      <w:r w:rsidR="00D30F88">
        <w:rPr>
          <w:b/>
          <w:bCs/>
          <w:sz w:val="28"/>
          <w:szCs w:val="28"/>
        </w:rPr>
        <w:t xml:space="preserve">DU </w:t>
      </w:r>
    </w:p>
    <w:p w14:paraId="266DA462" w14:textId="77777777" w:rsidR="00072F30" w:rsidRPr="00DB02EE" w:rsidRDefault="00072F30" w:rsidP="005E605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B02EE">
        <w:rPr>
          <w:b/>
          <w:bCs/>
          <w:sz w:val="28"/>
          <w:szCs w:val="28"/>
        </w:rPr>
        <w:t>1er SEMESTRE 2024</w:t>
      </w:r>
    </w:p>
    <w:p w14:paraId="5747F906" w14:textId="77777777" w:rsidR="00072F30" w:rsidRDefault="00072F30" w:rsidP="00C55C73">
      <w:pPr>
        <w:spacing w:line="276" w:lineRule="auto"/>
      </w:pPr>
    </w:p>
    <w:p w14:paraId="7F294892" w14:textId="35EDBDBF" w:rsidR="00072F30" w:rsidRDefault="00072F30" w:rsidP="00C55C73">
      <w:pPr>
        <w:spacing w:after="0" w:line="276" w:lineRule="auto"/>
      </w:pPr>
      <w:r w:rsidRPr="00DB02EE">
        <w:rPr>
          <w:b/>
          <w:bCs/>
          <w:sz w:val="24"/>
          <w:szCs w:val="24"/>
        </w:rPr>
        <w:t>Janvier</w:t>
      </w:r>
      <w:r>
        <w:tab/>
      </w:r>
      <w:r>
        <w:tab/>
        <w:t>Mardi 9 :</w:t>
      </w:r>
      <w:r>
        <w:tab/>
      </w:r>
      <w:r w:rsidR="00D30F88">
        <w:t>Michel C</w:t>
      </w:r>
    </w:p>
    <w:p w14:paraId="6DD210BB" w14:textId="77777777" w:rsidR="00072F30" w:rsidRDefault="00072F30" w:rsidP="00C55C73">
      <w:pPr>
        <w:spacing w:after="0" w:line="276" w:lineRule="auto"/>
      </w:pPr>
      <w:r>
        <w:tab/>
      </w:r>
      <w:r>
        <w:tab/>
        <w:t>Dimanche 14 :</w:t>
      </w:r>
      <w:r>
        <w:tab/>
      </w:r>
      <w:r w:rsidR="00D30F88">
        <w:t>Jean-Claude</w:t>
      </w:r>
    </w:p>
    <w:p w14:paraId="2ED8D457" w14:textId="77777777" w:rsidR="00072F30" w:rsidRPr="00FC4555" w:rsidRDefault="00072F30" w:rsidP="00C55C73">
      <w:pPr>
        <w:spacing w:after="0" w:line="276" w:lineRule="auto"/>
      </w:pPr>
      <w:r>
        <w:tab/>
      </w:r>
      <w:r>
        <w:tab/>
      </w:r>
      <w:r w:rsidRPr="00FC4555">
        <w:t>Samedi 20 :</w:t>
      </w:r>
      <w:r w:rsidRPr="00FC4555">
        <w:tab/>
      </w:r>
      <w:r w:rsidR="00D30F88" w:rsidRPr="00FC4555">
        <w:t>Claude</w:t>
      </w:r>
    </w:p>
    <w:p w14:paraId="4F56D191" w14:textId="77777777" w:rsidR="005B7EE2" w:rsidRPr="00FC4555" w:rsidRDefault="005B7EE2" w:rsidP="00C55C73">
      <w:pPr>
        <w:spacing w:after="0" w:line="276" w:lineRule="auto"/>
        <w:rPr>
          <w:b/>
          <w:bCs/>
        </w:rPr>
      </w:pPr>
      <w:r w:rsidRPr="00FC4555">
        <w:tab/>
      </w:r>
      <w:r w:rsidRPr="00FC4555">
        <w:tab/>
      </w:r>
      <w:r w:rsidRPr="00FC4555">
        <w:rPr>
          <w:b/>
          <w:bCs/>
        </w:rPr>
        <w:t>Samedi 27</w:t>
      </w:r>
      <w:r w:rsidR="00DB185F" w:rsidRPr="00FC4555">
        <w:rPr>
          <w:b/>
          <w:bCs/>
        </w:rPr>
        <w:t> :</w:t>
      </w:r>
      <w:r w:rsidR="00DB185F" w:rsidRPr="00FC4555">
        <w:rPr>
          <w:b/>
          <w:bCs/>
        </w:rPr>
        <w:tab/>
        <w:t>Repas annuel</w:t>
      </w:r>
      <w:r w:rsidR="00323C7F" w:rsidRPr="00FC4555">
        <w:rPr>
          <w:b/>
          <w:bCs/>
        </w:rPr>
        <w:t xml:space="preserve"> 18h30 salle Dolto</w:t>
      </w:r>
    </w:p>
    <w:p w14:paraId="50B277D9" w14:textId="77777777" w:rsidR="00072F30" w:rsidRPr="00FC4555" w:rsidRDefault="00072F30" w:rsidP="00C55C73">
      <w:pPr>
        <w:spacing w:after="0" w:line="276" w:lineRule="auto"/>
      </w:pPr>
    </w:p>
    <w:p w14:paraId="69ACA74E" w14:textId="0E7D3F40" w:rsidR="00072F30" w:rsidRDefault="00072F30" w:rsidP="00C55C73">
      <w:pPr>
        <w:spacing w:after="0" w:line="276" w:lineRule="auto"/>
      </w:pPr>
      <w:r w:rsidRPr="00DB02EE">
        <w:rPr>
          <w:b/>
          <w:bCs/>
          <w:sz w:val="24"/>
          <w:szCs w:val="24"/>
        </w:rPr>
        <w:t>Février</w:t>
      </w:r>
      <w:r>
        <w:tab/>
      </w:r>
      <w:r>
        <w:tab/>
        <w:t>Samedi 3 :</w:t>
      </w:r>
      <w:r>
        <w:tab/>
      </w:r>
      <w:r w:rsidR="003C0A65" w:rsidRPr="002728AA">
        <w:t>Marc</w:t>
      </w:r>
    </w:p>
    <w:p w14:paraId="1F9B559F" w14:textId="77777777" w:rsidR="00072F30" w:rsidRDefault="00072F30" w:rsidP="00C55C73">
      <w:pPr>
        <w:spacing w:after="0" w:line="276" w:lineRule="auto"/>
      </w:pPr>
      <w:r>
        <w:tab/>
      </w:r>
      <w:r>
        <w:tab/>
        <w:t>Mardi 6 :</w:t>
      </w:r>
      <w:r>
        <w:tab/>
      </w:r>
      <w:bookmarkStart w:id="0" w:name="_Hlk153643014"/>
      <w:r w:rsidR="00D30F88">
        <w:t>Hélène et Claire</w:t>
      </w:r>
    </w:p>
    <w:bookmarkEnd w:id="0"/>
    <w:p w14:paraId="4F9FA0DD" w14:textId="66B58F13" w:rsidR="008C0B21" w:rsidRPr="002728AA" w:rsidRDefault="00E21A0C" w:rsidP="00C55C73">
      <w:pPr>
        <w:spacing w:after="0" w:line="276" w:lineRule="auto"/>
      </w:pPr>
      <w:r>
        <w:tab/>
      </w:r>
      <w:r>
        <w:tab/>
        <w:t>Dimanche 11 :</w:t>
      </w:r>
      <w:r>
        <w:tab/>
      </w:r>
      <w:r w:rsidR="00D30F88">
        <w:t>Michel P</w:t>
      </w:r>
      <w:bookmarkStart w:id="1" w:name="_Hlk153643059"/>
    </w:p>
    <w:bookmarkEnd w:id="1"/>
    <w:p w14:paraId="39EB1547" w14:textId="77777777" w:rsidR="008C0B21" w:rsidRDefault="008C0B21" w:rsidP="00C55C73">
      <w:pPr>
        <w:spacing w:after="0" w:line="276" w:lineRule="auto"/>
      </w:pPr>
    </w:p>
    <w:p w14:paraId="486D1C4F" w14:textId="7E497943" w:rsidR="002360FD" w:rsidRDefault="008C0B21" w:rsidP="00C55C73">
      <w:pPr>
        <w:spacing w:after="0" w:line="276" w:lineRule="auto"/>
      </w:pPr>
      <w:r w:rsidRPr="00DB02EE">
        <w:rPr>
          <w:b/>
          <w:bCs/>
          <w:sz w:val="24"/>
          <w:szCs w:val="24"/>
        </w:rPr>
        <w:t>Mars</w:t>
      </w:r>
      <w:r>
        <w:tab/>
      </w:r>
      <w:r>
        <w:tab/>
      </w:r>
      <w:r w:rsidR="002360FD" w:rsidRPr="002728AA">
        <w:t>Dimanche 3 :</w:t>
      </w:r>
      <w:r w:rsidR="002360FD" w:rsidRPr="002728AA">
        <w:tab/>
        <w:t>Jean Marc</w:t>
      </w:r>
    </w:p>
    <w:p w14:paraId="0A9C1A37" w14:textId="6E6D9656" w:rsidR="008C0B21" w:rsidRDefault="002360FD" w:rsidP="00C55C73">
      <w:pPr>
        <w:spacing w:after="0" w:line="276" w:lineRule="auto"/>
      </w:pPr>
      <w:r>
        <w:tab/>
      </w:r>
      <w:r>
        <w:tab/>
      </w:r>
      <w:r w:rsidR="008C0B21">
        <w:t>Mardi 5 :</w:t>
      </w:r>
      <w:r w:rsidR="008C0B21">
        <w:tab/>
      </w:r>
      <w:bookmarkStart w:id="2" w:name="_Hlk153643105"/>
      <w:r w:rsidR="00FB37C8">
        <w:t>Hélène et Claire</w:t>
      </w:r>
    </w:p>
    <w:bookmarkEnd w:id="2"/>
    <w:p w14:paraId="21A66628" w14:textId="77777777" w:rsidR="008C0B21" w:rsidRDefault="008C0B21" w:rsidP="00C55C73">
      <w:pPr>
        <w:spacing w:after="0" w:line="276" w:lineRule="auto"/>
      </w:pPr>
      <w:r>
        <w:tab/>
      </w:r>
      <w:r>
        <w:tab/>
        <w:t>Dimanche 10 :</w:t>
      </w:r>
      <w:r>
        <w:tab/>
      </w:r>
      <w:bookmarkStart w:id="3" w:name="_Hlk153643142"/>
      <w:r w:rsidR="00323C7F">
        <w:t>Corinne</w:t>
      </w:r>
    </w:p>
    <w:p w14:paraId="07A9CC86" w14:textId="77777777" w:rsidR="00323C7F" w:rsidRPr="00DE4896" w:rsidRDefault="00323C7F" w:rsidP="00C55C73">
      <w:pPr>
        <w:spacing w:after="0" w:line="276" w:lineRule="auto"/>
        <w:rPr>
          <w:b/>
          <w:bCs/>
        </w:rPr>
      </w:pPr>
      <w:r>
        <w:tab/>
      </w:r>
      <w:r>
        <w:tab/>
      </w:r>
      <w:r w:rsidRPr="00DE4896">
        <w:rPr>
          <w:b/>
          <w:bCs/>
        </w:rPr>
        <w:t>Vendredi 15 :</w:t>
      </w:r>
      <w:r w:rsidRPr="00DE4896">
        <w:rPr>
          <w:b/>
          <w:bCs/>
        </w:rPr>
        <w:tab/>
        <w:t xml:space="preserve">Réunion </w:t>
      </w:r>
      <w:r w:rsidR="00667D7E">
        <w:rPr>
          <w:b/>
          <w:bCs/>
        </w:rPr>
        <w:t xml:space="preserve">programme 2024/2025 </w:t>
      </w:r>
      <w:r w:rsidR="00DE4896" w:rsidRPr="00DE4896">
        <w:rPr>
          <w:b/>
          <w:bCs/>
        </w:rPr>
        <w:t>à 19h à l’ASBR passage du marché</w:t>
      </w:r>
    </w:p>
    <w:bookmarkEnd w:id="3"/>
    <w:p w14:paraId="1817E8CE" w14:textId="77777777" w:rsidR="008C0B21" w:rsidRDefault="008C0B21" w:rsidP="00C55C73">
      <w:pPr>
        <w:spacing w:after="0" w:line="276" w:lineRule="auto"/>
      </w:pPr>
      <w:r>
        <w:tab/>
      </w:r>
      <w:r>
        <w:tab/>
        <w:t>Samedi 16 :</w:t>
      </w:r>
      <w:r>
        <w:tab/>
      </w:r>
      <w:r w:rsidR="00323C7F">
        <w:t>Christian</w:t>
      </w:r>
    </w:p>
    <w:p w14:paraId="684ADC2F" w14:textId="77777777" w:rsidR="008C0B21" w:rsidRDefault="008C0B21" w:rsidP="00C55C73">
      <w:pPr>
        <w:spacing w:after="0" w:line="276" w:lineRule="auto"/>
      </w:pPr>
      <w:r>
        <w:tab/>
      </w:r>
      <w:r>
        <w:tab/>
        <w:t>Dimanche 24 :</w:t>
      </w:r>
      <w:r>
        <w:tab/>
      </w:r>
      <w:bookmarkStart w:id="4" w:name="_Hlk153643253"/>
      <w:r w:rsidR="00DE4896">
        <w:t>Xavier</w:t>
      </w:r>
    </w:p>
    <w:bookmarkEnd w:id="4"/>
    <w:p w14:paraId="1AEDDD81" w14:textId="77777777" w:rsidR="008C0B21" w:rsidRDefault="008C0B21" w:rsidP="00C55C73">
      <w:pPr>
        <w:spacing w:after="0" w:line="276" w:lineRule="auto"/>
      </w:pPr>
    </w:p>
    <w:p w14:paraId="32575CF4" w14:textId="77777777" w:rsidR="008C0B21" w:rsidRDefault="008C0B21" w:rsidP="00C55C73">
      <w:pPr>
        <w:spacing w:after="0" w:line="276" w:lineRule="auto"/>
      </w:pPr>
      <w:r w:rsidRPr="00DB02EE">
        <w:rPr>
          <w:b/>
          <w:bCs/>
          <w:sz w:val="24"/>
          <w:szCs w:val="24"/>
        </w:rPr>
        <w:t>Avril</w:t>
      </w:r>
      <w:r w:rsidRPr="00DB02EE">
        <w:rPr>
          <w:sz w:val="24"/>
          <w:szCs w:val="24"/>
        </w:rPr>
        <w:t xml:space="preserve"> </w:t>
      </w:r>
      <w:r>
        <w:tab/>
      </w:r>
      <w:r>
        <w:tab/>
        <w:t>Mardi 2 :</w:t>
      </w:r>
      <w:r>
        <w:tab/>
      </w:r>
      <w:bookmarkStart w:id="5" w:name="_Hlk153643327"/>
      <w:r w:rsidR="00DE4896">
        <w:t>Hélène et Claire</w:t>
      </w:r>
    </w:p>
    <w:bookmarkEnd w:id="5"/>
    <w:p w14:paraId="5C95D43B" w14:textId="7F0E8D9A" w:rsidR="008C0B21" w:rsidRDefault="008C0B21" w:rsidP="00C55C73">
      <w:pPr>
        <w:spacing w:after="0" w:line="276" w:lineRule="auto"/>
      </w:pPr>
      <w:r>
        <w:tab/>
      </w:r>
      <w:r>
        <w:tab/>
        <w:t>Dimanche 7 :</w:t>
      </w:r>
      <w:r>
        <w:tab/>
      </w:r>
      <w:r w:rsidR="00DE4896">
        <w:t>Hélène et Claire</w:t>
      </w:r>
      <w:r w:rsidR="00667D7E">
        <w:t xml:space="preserve"> </w:t>
      </w:r>
      <w:r w:rsidR="00667D7E" w:rsidRPr="002728AA">
        <w:t>(soutien</w:t>
      </w:r>
      <w:r w:rsidR="0092236D" w:rsidRPr="002728AA">
        <w:t xml:space="preserve"> informatique éventuel de Michel C)</w:t>
      </w:r>
    </w:p>
    <w:p w14:paraId="7AFBC23B" w14:textId="77777777" w:rsidR="008C0B21" w:rsidRDefault="008C0B21" w:rsidP="00C55C73">
      <w:pPr>
        <w:spacing w:after="0" w:line="276" w:lineRule="auto"/>
      </w:pPr>
      <w:r>
        <w:tab/>
      </w:r>
      <w:r>
        <w:tab/>
        <w:t>Dimanche 21 :</w:t>
      </w:r>
      <w:r>
        <w:tab/>
      </w:r>
      <w:bookmarkStart w:id="6" w:name="_Hlk153643406"/>
      <w:r w:rsidR="00DE4896">
        <w:t>Michel P</w:t>
      </w:r>
    </w:p>
    <w:bookmarkEnd w:id="6"/>
    <w:p w14:paraId="275759BB" w14:textId="17AD5CA6" w:rsidR="00EF6DC2" w:rsidRDefault="008C0B21" w:rsidP="00C55C73">
      <w:pPr>
        <w:spacing w:after="0" w:line="276" w:lineRule="auto"/>
      </w:pPr>
      <w:r>
        <w:tab/>
      </w:r>
      <w:r>
        <w:tab/>
      </w:r>
      <w:r w:rsidR="00EF6DC2">
        <w:t>Samedi 27 :</w:t>
      </w:r>
      <w:r w:rsidR="00EF6DC2">
        <w:tab/>
      </w:r>
      <w:bookmarkStart w:id="7" w:name="_Hlk153643444"/>
      <w:r w:rsidR="003C0A65" w:rsidRPr="002728AA">
        <w:t>Jean-Claude</w:t>
      </w:r>
    </w:p>
    <w:bookmarkEnd w:id="7"/>
    <w:p w14:paraId="5D1A1DFE" w14:textId="77777777" w:rsidR="00EF6DC2" w:rsidRDefault="00EF6DC2" w:rsidP="00C55C73">
      <w:pPr>
        <w:spacing w:after="0" w:line="276" w:lineRule="auto"/>
      </w:pPr>
    </w:p>
    <w:p w14:paraId="4DFD88EB" w14:textId="0E1FBB5F" w:rsidR="00EF6DC2" w:rsidRDefault="00EF6DC2" w:rsidP="00C55C73">
      <w:pPr>
        <w:spacing w:after="0" w:line="276" w:lineRule="auto"/>
      </w:pPr>
      <w:r w:rsidRPr="00DB02EE">
        <w:rPr>
          <w:b/>
          <w:bCs/>
          <w:sz w:val="24"/>
          <w:szCs w:val="24"/>
        </w:rPr>
        <w:t>Mai</w:t>
      </w:r>
      <w:r>
        <w:tab/>
      </w:r>
      <w:r>
        <w:tab/>
        <w:t>Dimanche 5 :</w:t>
      </w:r>
      <w:r>
        <w:tab/>
      </w:r>
      <w:bookmarkStart w:id="8" w:name="_Hlk153643481"/>
      <w:r w:rsidR="00DE4896" w:rsidRPr="002728AA">
        <w:t xml:space="preserve">Michel </w:t>
      </w:r>
      <w:r w:rsidR="00A076D4" w:rsidRPr="002728AA">
        <w:t>P</w:t>
      </w:r>
    </w:p>
    <w:p w14:paraId="127A6B94" w14:textId="25E71632" w:rsidR="00667D7E" w:rsidRDefault="00DE4896" w:rsidP="00C55C73">
      <w:pPr>
        <w:spacing w:after="0" w:line="276" w:lineRule="auto"/>
        <w:rPr>
          <w:b/>
          <w:bCs/>
        </w:rPr>
      </w:pPr>
      <w:r>
        <w:tab/>
      </w:r>
      <w:r>
        <w:tab/>
      </w:r>
      <w:r w:rsidRPr="00DE4896">
        <w:rPr>
          <w:b/>
          <w:bCs/>
        </w:rPr>
        <w:t>Lundi 6 ou mardi 7 : randonnée</w:t>
      </w:r>
      <w:r w:rsidR="002728AA">
        <w:rPr>
          <w:b/>
          <w:bCs/>
        </w:rPr>
        <w:t>-</w:t>
      </w:r>
      <w:r w:rsidRPr="00DE4896">
        <w:rPr>
          <w:b/>
          <w:bCs/>
        </w:rPr>
        <w:t>surprise</w:t>
      </w:r>
      <w:r w:rsidR="00667D7E">
        <w:rPr>
          <w:b/>
          <w:bCs/>
        </w:rPr>
        <w:t xml:space="preserve"> hors programme en Seine-et-Marne</w:t>
      </w:r>
    </w:p>
    <w:p w14:paraId="7D7DB5D3" w14:textId="77777777" w:rsidR="00DE4896" w:rsidRPr="00DE4896" w:rsidRDefault="00667D7E" w:rsidP="00C55C73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2962E7">
        <w:rPr>
          <w:b/>
          <w:bCs/>
        </w:rPr>
        <w:t xml:space="preserve"> </w:t>
      </w:r>
      <w:r>
        <w:rPr>
          <w:b/>
          <w:bCs/>
        </w:rPr>
        <w:t>(</w:t>
      </w:r>
      <w:r w:rsidR="002962E7">
        <w:rPr>
          <w:b/>
          <w:bCs/>
        </w:rPr>
        <w:t xml:space="preserve">participation à </w:t>
      </w:r>
      <w:r>
        <w:rPr>
          <w:b/>
          <w:bCs/>
        </w:rPr>
        <w:t>La Grande Randonnée vers Paris) Claude</w:t>
      </w:r>
    </w:p>
    <w:bookmarkEnd w:id="8"/>
    <w:p w14:paraId="5AB54E2C" w14:textId="77777777" w:rsidR="00EF6DC2" w:rsidRDefault="00EF6DC2" w:rsidP="00C55C73">
      <w:pPr>
        <w:spacing w:after="0" w:line="276" w:lineRule="auto"/>
      </w:pPr>
      <w:r>
        <w:tab/>
      </w:r>
      <w:r>
        <w:tab/>
        <w:t>Mardi 14 :</w:t>
      </w:r>
      <w:r>
        <w:tab/>
      </w:r>
      <w:bookmarkStart w:id="9" w:name="_Hlk153643755"/>
      <w:r w:rsidR="00DE4896">
        <w:t>Hélène et Claire</w:t>
      </w:r>
    </w:p>
    <w:bookmarkEnd w:id="9"/>
    <w:p w14:paraId="7884C4D3" w14:textId="77777777" w:rsidR="00EF6DC2" w:rsidRDefault="00EF6DC2" w:rsidP="00C55C73">
      <w:pPr>
        <w:spacing w:after="0" w:line="276" w:lineRule="auto"/>
      </w:pPr>
      <w:r>
        <w:tab/>
      </w:r>
      <w:r>
        <w:tab/>
        <w:t>Dimanche 19 :</w:t>
      </w:r>
      <w:r>
        <w:tab/>
      </w:r>
      <w:bookmarkStart w:id="10" w:name="_Hlk153643801"/>
      <w:r w:rsidR="00DE4896">
        <w:t>Michel C</w:t>
      </w:r>
    </w:p>
    <w:bookmarkEnd w:id="10"/>
    <w:p w14:paraId="187FC080" w14:textId="77777777" w:rsidR="0000633F" w:rsidRDefault="0000633F" w:rsidP="00C55C73">
      <w:pPr>
        <w:spacing w:after="0" w:line="276" w:lineRule="auto"/>
      </w:pPr>
      <w:r>
        <w:tab/>
      </w:r>
      <w:r>
        <w:tab/>
        <w:t>Samedi 25 :</w:t>
      </w:r>
      <w:r>
        <w:tab/>
      </w:r>
      <w:r w:rsidR="00DE4896">
        <w:t>Jean-Claude</w:t>
      </w:r>
    </w:p>
    <w:p w14:paraId="7808AD10" w14:textId="77777777" w:rsidR="00EF6DC2" w:rsidRPr="00C67E0F" w:rsidRDefault="00EF6DC2" w:rsidP="005E6055">
      <w:pPr>
        <w:spacing w:after="0" w:line="276" w:lineRule="auto"/>
      </w:pPr>
      <w:r>
        <w:tab/>
      </w:r>
      <w:r>
        <w:tab/>
      </w:r>
      <w:r w:rsidR="005E6055">
        <w:rPr>
          <w:b/>
          <w:bCs/>
        </w:rPr>
        <w:t>S</w:t>
      </w:r>
      <w:r w:rsidRPr="00DB185F">
        <w:rPr>
          <w:b/>
          <w:bCs/>
        </w:rPr>
        <w:t xml:space="preserve">amedi 25 mai au </w:t>
      </w:r>
      <w:r w:rsidR="0000633F" w:rsidRPr="00DB185F">
        <w:rPr>
          <w:b/>
          <w:bCs/>
        </w:rPr>
        <w:t>samedi 1</w:t>
      </w:r>
      <w:r w:rsidR="0000633F" w:rsidRPr="00DB185F">
        <w:rPr>
          <w:b/>
          <w:bCs/>
          <w:vertAlign w:val="superscript"/>
        </w:rPr>
        <w:t>er</w:t>
      </w:r>
      <w:r w:rsidR="0000633F" w:rsidRPr="00DB185F">
        <w:rPr>
          <w:b/>
          <w:bCs/>
        </w:rPr>
        <w:t xml:space="preserve"> juin : Semaine dans </w:t>
      </w:r>
      <w:r w:rsidR="0000633F" w:rsidRPr="005E6055">
        <w:rPr>
          <w:b/>
          <w:bCs/>
        </w:rPr>
        <w:t>les Pyrénées</w:t>
      </w:r>
      <w:r w:rsidR="00DE4896" w:rsidRPr="005E6055">
        <w:rPr>
          <w:b/>
          <w:bCs/>
        </w:rPr>
        <w:t> : Corinne et Danièle</w:t>
      </w:r>
    </w:p>
    <w:p w14:paraId="7FE43259" w14:textId="77777777" w:rsidR="0000633F" w:rsidRDefault="0000633F" w:rsidP="00C55C73">
      <w:pPr>
        <w:spacing w:after="0" w:line="276" w:lineRule="auto"/>
      </w:pPr>
    </w:p>
    <w:p w14:paraId="706C8421" w14:textId="77777777" w:rsidR="0000633F" w:rsidRDefault="0000633F" w:rsidP="00C55C73">
      <w:pPr>
        <w:spacing w:after="0" w:line="276" w:lineRule="auto"/>
      </w:pPr>
      <w:r w:rsidRPr="00DB02EE">
        <w:rPr>
          <w:b/>
          <w:bCs/>
          <w:sz w:val="24"/>
          <w:szCs w:val="24"/>
        </w:rPr>
        <w:t>Juin</w:t>
      </w:r>
      <w:r>
        <w:tab/>
      </w:r>
      <w:r>
        <w:tab/>
        <w:t>Dimanche 2 :</w:t>
      </w:r>
      <w:r>
        <w:tab/>
      </w:r>
      <w:bookmarkStart w:id="11" w:name="_Hlk153645773"/>
      <w:r w:rsidR="00DE4896">
        <w:t>Jean-Marc</w:t>
      </w:r>
    </w:p>
    <w:bookmarkEnd w:id="11"/>
    <w:p w14:paraId="0E15D350" w14:textId="77777777" w:rsidR="0000633F" w:rsidRDefault="0000633F" w:rsidP="00C55C73">
      <w:pPr>
        <w:spacing w:after="0" w:line="276" w:lineRule="auto"/>
      </w:pPr>
      <w:r>
        <w:tab/>
      </w:r>
      <w:r>
        <w:tab/>
        <w:t>Mardi 4 :</w:t>
      </w:r>
      <w:r>
        <w:tab/>
      </w:r>
      <w:r w:rsidR="00DE4896">
        <w:t>Hélène et Claire</w:t>
      </w:r>
    </w:p>
    <w:p w14:paraId="76585822" w14:textId="77777777" w:rsidR="008C0B21" w:rsidRDefault="0000633F" w:rsidP="00C55C73">
      <w:pPr>
        <w:spacing w:after="0" w:line="276" w:lineRule="auto"/>
      </w:pPr>
      <w:r>
        <w:tab/>
      </w:r>
      <w:r>
        <w:tab/>
        <w:t>Samedi 8 :</w:t>
      </w:r>
      <w:r>
        <w:tab/>
      </w:r>
      <w:r w:rsidR="00DE4896">
        <w:t>Claude</w:t>
      </w:r>
    </w:p>
    <w:p w14:paraId="363A19C5" w14:textId="77777777" w:rsidR="00A24450" w:rsidRPr="00C67E0F" w:rsidRDefault="00A24450" w:rsidP="00C55C73">
      <w:pPr>
        <w:spacing w:after="0" w:line="276" w:lineRule="auto"/>
        <w:rPr>
          <w:b/>
          <w:bCs/>
        </w:rPr>
      </w:pPr>
      <w:r>
        <w:tab/>
      </w:r>
      <w:r>
        <w:tab/>
      </w:r>
      <w:r w:rsidRPr="00DB185F">
        <w:rPr>
          <w:b/>
          <w:bCs/>
        </w:rPr>
        <w:t xml:space="preserve">Samedi 15 et dimanche 16 : Weekend à </w:t>
      </w:r>
      <w:r w:rsidRPr="00C67E0F">
        <w:rPr>
          <w:b/>
          <w:bCs/>
        </w:rPr>
        <w:t>Reims</w:t>
      </w:r>
      <w:r w:rsidR="00DE4896" w:rsidRPr="00C67E0F">
        <w:rPr>
          <w:b/>
          <w:bCs/>
        </w:rPr>
        <w:t> : Corinne et Danièle</w:t>
      </w:r>
    </w:p>
    <w:p w14:paraId="6DFB7980" w14:textId="77777777" w:rsidR="00A24450" w:rsidRDefault="00A24450" w:rsidP="00C55C73">
      <w:pPr>
        <w:spacing w:after="0" w:line="276" w:lineRule="auto"/>
      </w:pPr>
      <w:r>
        <w:tab/>
      </w:r>
      <w:r>
        <w:tab/>
        <w:t>Samedi 22 :</w:t>
      </w:r>
      <w:r>
        <w:tab/>
      </w:r>
      <w:r w:rsidR="00DE4896">
        <w:t>Xavier</w:t>
      </w:r>
    </w:p>
    <w:p w14:paraId="637102A8" w14:textId="250CF343" w:rsidR="00DE4896" w:rsidRPr="00DE4896" w:rsidRDefault="00DE4896" w:rsidP="00C55C73">
      <w:pPr>
        <w:spacing w:after="0" w:line="276" w:lineRule="auto"/>
        <w:rPr>
          <w:b/>
          <w:bCs/>
        </w:rPr>
      </w:pPr>
      <w:r>
        <w:tab/>
      </w:r>
      <w:r>
        <w:tab/>
      </w:r>
      <w:r w:rsidR="002360FD" w:rsidRPr="002728AA">
        <w:rPr>
          <w:b/>
          <w:bCs/>
        </w:rPr>
        <w:t>Jeudi 27</w:t>
      </w:r>
      <w:r w:rsidRPr="002728AA">
        <w:rPr>
          <w:b/>
          <w:bCs/>
        </w:rPr>
        <w:t> :</w:t>
      </w:r>
      <w:r w:rsidRPr="002728AA">
        <w:rPr>
          <w:b/>
          <w:bCs/>
        </w:rPr>
        <w:tab/>
        <w:t>AG (à confirmer selon disponibilité salle)</w:t>
      </w:r>
    </w:p>
    <w:p w14:paraId="017FDB40" w14:textId="77777777" w:rsidR="00000DB8" w:rsidRDefault="00A24450" w:rsidP="00C55C73">
      <w:pPr>
        <w:spacing w:after="0" w:line="276" w:lineRule="auto"/>
      </w:pPr>
      <w:r>
        <w:tab/>
      </w:r>
      <w:r>
        <w:tab/>
        <w:t>Dimanche 30 :</w:t>
      </w:r>
      <w:r>
        <w:tab/>
      </w:r>
      <w:r w:rsidR="00DE4896">
        <w:t>Corinne</w:t>
      </w:r>
    </w:p>
    <w:p w14:paraId="210ACF2A" w14:textId="77777777" w:rsidR="005E6055" w:rsidRDefault="005E6055" w:rsidP="00C55C73">
      <w:pPr>
        <w:spacing w:after="0" w:line="276" w:lineRule="auto"/>
      </w:pPr>
    </w:p>
    <w:p w14:paraId="36BA387B" w14:textId="77777777" w:rsidR="005B7EE2" w:rsidRPr="00DB02EE" w:rsidRDefault="00000DB8" w:rsidP="00C55C73">
      <w:pPr>
        <w:spacing w:after="0" w:line="276" w:lineRule="auto"/>
        <w:rPr>
          <w:u w:val="single"/>
        </w:rPr>
      </w:pPr>
      <w:r w:rsidRPr="00DB02EE">
        <w:rPr>
          <w:u w:val="single"/>
        </w:rPr>
        <w:t>Projets à confirmer au 2</w:t>
      </w:r>
      <w:r w:rsidRPr="00DB02EE">
        <w:rPr>
          <w:u w:val="single"/>
          <w:vertAlign w:val="superscript"/>
        </w:rPr>
        <w:t>e</w:t>
      </w:r>
      <w:r w:rsidRPr="00DB02EE">
        <w:rPr>
          <w:u w:val="single"/>
        </w:rPr>
        <w:t xml:space="preserve"> semestre 2024 : </w:t>
      </w:r>
    </w:p>
    <w:p w14:paraId="21158AD5" w14:textId="77777777" w:rsidR="005B7EE2" w:rsidRDefault="005B7EE2" w:rsidP="00C55C73">
      <w:pPr>
        <w:spacing w:after="0" w:line="276" w:lineRule="auto"/>
        <w:ind w:left="708" w:firstLine="708"/>
      </w:pPr>
      <w:r>
        <w:t>Du samedi 7 au samedi 14 septembre : s</w:t>
      </w:r>
      <w:r w:rsidR="00000DB8">
        <w:t>emaine dans le Queyras</w:t>
      </w:r>
      <w:r w:rsidR="005E6055">
        <w:t> : Claude</w:t>
      </w:r>
    </w:p>
    <w:p w14:paraId="74AA54CD" w14:textId="6A7B17AB" w:rsidR="008C0B21" w:rsidRDefault="00FC4555" w:rsidP="00880156">
      <w:pPr>
        <w:spacing w:after="0" w:line="276" w:lineRule="auto"/>
        <w:ind w:left="708" w:firstLine="708"/>
      </w:pPr>
      <w:r>
        <w:t>S</w:t>
      </w:r>
      <w:r w:rsidR="005B7EE2">
        <w:t>eptembre</w:t>
      </w:r>
      <w:r>
        <w:t xml:space="preserve"> </w:t>
      </w:r>
      <w:r w:rsidRPr="002728AA">
        <w:t>(date à confirmer)</w:t>
      </w:r>
      <w:r w:rsidR="005B7EE2">
        <w:t> : Forum des associations</w:t>
      </w:r>
      <w:r w:rsidR="005E6055">
        <w:t> : Claude ou/et Danièle</w:t>
      </w:r>
    </w:p>
    <w:sectPr w:rsidR="008C0B21" w:rsidSect="005E605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30"/>
    <w:rsid w:val="00000DB8"/>
    <w:rsid w:val="0000633F"/>
    <w:rsid w:val="00072AD8"/>
    <w:rsid w:val="00072F30"/>
    <w:rsid w:val="002360FD"/>
    <w:rsid w:val="002728AA"/>
    <w:rsid w:val="002962E7"/>
    <w:rsid w:val="00323C7F"/>
    <w:rsid w:val="00376868"/>
    <w:rsid w:val="003C0A65"/>
    <w:rsid w:val="00430624"/>
    <w:rsid w:val="005A35B3"/>
    <w:rsid w:val="005B7EE2"/>
    <w:rsid w:val="005C6067"/>
    <w:rsid w:val="005E6055"/>
    <w:rsid w:val="00667D7E"/>
    <w:rsid w:val="006B18D0"/>
    <w:rsid w:val="00710C12"/>
    <w:rsid w:val="007A16F8"/>
    <w:rsid w:val="007A3590"/>
    <w:rsid w:val="00880156"/>
    <w:rsid w:val="008C0B21"/>
    <w:rsid w:val="0092236D"/>
    <w:rsid w:val="009A1DE0"/>
    <w:rsid w:val="00A076D4"/>
    <w:rsid w:val="00A24450"/>
    <w:rsid w:val="00A61C92"/>
    <w:rsid w:val="00C363E3"/>
    <w:rsid w:val="00C55C73"/>
    <w:rsid w:val="00C67E0F"/>
    <w:rsid w:val="00D30F88"/>
    <w:rsid w:val="00DB02EE"/>
    <w:rsid w:val="00DB185F"/>
    <w:rsid w:val="00DE4896"/>
    <w:rsid w:val="00E21A0C"/>
    <w:rsid w:val="00E74C6E"/>
    <w:rsid w:val="00EF6DC2"/>
    <w:rsid w:val="00F3088E"/>
    <w:rsid w:val="00F83DAC"/>
    <w:rsid w:val="00F901DD"/>
    <w:rsid w:val="00FB37C8"/>
    <w:rsid w:val="00FC4555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687C"/>
  <w15:docId w15:val="{88F6C2C9-0917-423A-89CB-0CED7424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D7E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72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SAME</dc:creator>
  <cp:lastModifiedBy>DAN SAME</cp:lastModifiedBy>
  <cp:revision>15</cp:revision>
  <dcterms:created xsi:type="dcterms:W3CDTF">2023-12-17T18:04:00Z</dcterms:created>
  <dcterms:modified xsi:type="dcterms:W3CDTF">2023-12-22T18:09:00Z</dcterms:modified>
</cp:coreProperties>
</file>