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1859D" w14:textId="06750069" w:rsidR="00376868" w:rsidRPr="00DB02EE" w:rsidRDefault="00BC13DE" w:rsidP="00DB02EE">
      <w:pPr>
        <w:jc w:val="center"/>
        <w:rPr>
          <w:b/>
          <w:bCs/>
          <w:sz w:val="36"/>
          <w:szCs w:val="36"/>
        </w:rPr>
      </w:pPr>
      <w:r w:rsidRPr="00987FDF">
        <w:rPr>
          <w:noProof/>
          <w:color w:val="538135" w:themeColor="accent6" w:themeShade="BF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19D7743" wp14:editId="0A80C28E">
            <wp:simplePos x="0" y="0"/>
            <wp:positionH relativeFrom="column">
              <wp:posOffset>-113030</wp:posOffset>
            </wp:positionH>
            <wp:positionV relativeFrom="paragraph">
              <wp:posOffset>0</wp:posOffset>
            </wp:positionV>
            <wp:extent cx="844550" cy="844550"/>
            <wp:effectExtent l="0" t="0" r="0" b="0"/>
            <wp:wrapSquare wrapText="bothSides"/>
            <wp:docPr id="161912328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2F30" w:rsidRPr="00987FDF">
        <w:rPr>
          <w:b/>
          <w:bCs/>
          <w:color w:val="538135" w:themeColor="accent6" w:themeShade="BF"/>
          <w:sz w:val="32"/>
          <w:szCs w:val="32"/>
        </w:rPr>
        <w:t>ASBR – SECTION RANDONNEE</w:t>
      </w:r>
    </w:p>
    <w:p w14:paraId="546F7EEC" w14:textId="77777777" w:rsidR="00D30F88" w:rsidRDefault="002728AA" w:rsidP="005E605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PLANNING</w:t>
      </w:r>
      <w:r w:rsidR="00D30F88">
        <w:rPr>
          <w:b/>
          <w:bCs/>
          <w:sz w:val="28"/>
          <w:szCs w:val="28"/>
        </w:rPr>
        <w:t xml:space="preserve"> ACCOMPAGNATEURS</w:t>
      </w:r>
      <w:r w:rsidR="00072F30" w:rsidRPr="00DB02EE">
        <w:rPr>
          <w:b/>
          <w:bCs/>
          <w:sz w:val="28"/>
          <w:szCs w:val="28"/>
        </w:rPr>
        <w:t xml:space="preserve"> </w:t>
      </w:r>
      <w:r w:rsidR="00D2556E">
        <w:rPr>
          <w:b/>
          <w:bCs/>
          <w:sz w:val="28"/>
          <w:szCs w:val="28"/>
        </w:rPr>
        <w:t xml:space="preserve">- </w:t>
      </w:r>
      <w:r w:rsidR="00072F30" w:rsidRPr="00DB02EE">
        <w:rPr>
          <w:b/>
          <w:bCs/>
          <w:sz w:val="28"/>
          <w:szCs w:val="28"/>
        </w:rPr>
        <w:t xml:space="preserve">RANDONNEES </w:t>
      </w:r>
      <w:r w:rsidR="00D30F88">
        <w:rPr>
          <w:b/>
          <w:bCs/>
          <w:sz w:val="28"/>
          <w:szCs w:val="28"/>
        </w:rPr>
        <w:t xml:space="preserve">DU </w:t>
      </w:r>
    </w:p>
    <w:p w14:paraId="546507FD" w14:textId="24EECBAA" w:rsidR="00072F30" w:rsidRPr="00DB02EE" w:rsidRDefault="003F51E7" w:rsidP="005E6055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1er</w:t>
      </w:r>
      <w:r w:rsidR="00072F30" w:rsidRPr="00DB02EE">
        <w:rPr>
          <w:b/>
          <w:bCs/>
          <w:sz w:val="28"/>
          <w:szCs w:val="28"/>
        </w:rPr>
        <w:t xml:space="preserve"> SEMESTRE 202</w:t>
      </w:r>
      <w:r>
        <w:rPr>
          <w:b/>
          <w:bCs/>
          <w:sz w:val="28"/>
          <w:szCs w:val="28"/>
        </w:rPr>
        <w:t>6</w:t>
      </w:r>
    </w:p>
    <w:p w14:paraId="35ADECDC" w14:textId="77777777" w:rsidR="008847C8" w:rsidRDefault="008847C8" w:rsidP="00C55C73">
      <w:pPr>
        <w:spacing w:after="0" w:line="276" w:lineRule="auto"/>
      </w:pPr>
      <w:bookmarkStart w:id="0" w:name="_Hlk161558942"/>
    </w:p>
    <w:p w14:paraId="3A9077A9" w14:textId="1F0FA50D" w:rsidR="009371F8" w:rsidRPr="00AD2F65" w:rsidRDefault="003F51E7" w:rsidP="00AD2F65">
      <w:pPr>
        <w:spacing w:after="0" w:line="276" w:lineRule="auto"/>
      </w:pPr>
      <w:r>
        <w:rPr>
          <w:b/>
          <w:bCs/>
          <w:sz w:val="24"/>
          <w:szCs w:val="24"/>
        </w:rPr>
        <w:t>Janvier</w:t>
      </w:r>
      <w:r>
        <w:rPr>
          <w:b/>
          <w:bCs/>
          <w:sz w:val="24"/>
          <w:szCs w:val="24"/>
        </w:rPr>
        <w:tab/>
      </w:r>
      <w:r w:rsidR="00072F30">
        <w:tab/>
      </w:r>
      <w:r w:rsidR="00AD2F65">
        <w:rPr>
          <w:b/>
          <w:bCs/>
        </w:rPr>
        <w:t>Vendredi 9</w:t>
      </w:r>
      <w:r w:rsidR="009371F8" w:rsidRPr="009371F8">
        <w:rPr>
          <w:b/>
          <w:bCs/>
        </w:rPr>
        <w:t xml:space="preserve"> : </w:t>
      </w:r>
      <w:r w:rsidR="00AD2F65">
        <w:rPr>
          <w:b/>
          <w:bCs/>
        </w:rPr>
        <w:t>Repas annuel a/c 18h salle Dolto</w:t>
      </w:r>
    </w:p>
    <w:p w14:paraId="133F56B1" w14:textId="42922CC9" w:rsidR="001079DC" w:rsidRPr="001079DC" w:rsidRDefault="001079DC" w:rsidP="009371F8">
      <w:pPr>
        <w:spacing w:after="0" w:line="276" w:lineRule="auto"/>
        <w:ind w:left="708" w:firstLine="708"/>
      </w:pPr>
      <w:r>
        <w:t xml:space="preserve">Dimanche </w:t>
      </w:r>
      <w:r w:rsidR="00AD2F65">
        <w:t>11</w:t>
      </w:r>
      <w:r>
        <w:t> :</w:t>
      </w:r>
      <w:r>
        <w:tab/>
      </w:r>
      <w:r w:rsidR="00AD2F65">
        <w:t>Michel C</w:t>
      </w:r>
    </w:p>
    <w:bookmarkEnd w:id="0"/>
    <w:p w14:paraId="0FEA6BF6" w14:textId="693B78FE" w:rsidR="00072F30" w:rsidRPr="00FC4555" w:rsidRDefault="009371F8" w:rsidP="00C55C73">
      <w:pPr>
        <w:spacing w:after="0" w:line="276" w:lineRule="auto"/>
      </w:pPr>
      <w:r>
        <w:tab/>
      </w:r>
      <w:r>
        <w:tab/>
      </w:r>
      <w:r w:rsidR="00250221">
        <w:t>Samedi 1</w:t>
      </w:r>
      <w:r w:rsidR="00AD2F65">
        <w:t>7</w:t>
      </w:r>
      <w:r w:rsidR="00072F30">
        <w:t> :</w:t>
      </w:r>
      <w:r w:rsidR="00072F30">
        <w:tab/>
      </w:r>
      <w:r w:rsidR="00AD2F65">
        <w:t>Claude</w:t>
      </w:r>
    </w:p>
    <w:p w14:paraId="3F1106D2" w14:textId="19C03583" w:rsidR="009371F8" w:rsidRDefault="005B7EE2" w:rsidP="00C55C73">
      <w:pPr>
        <w:spacing w:after="0" w:line="276" w:lineRule="auto"/>
      </w:pPr>
      <w:r w:rsidRPr="00FC4555">
        <w:tab/>
      </w:r>
      <w:r w:rsidRPr="00FC4555">
        <w:tab/>
      </w:r>
      <w:r w:rsidR="00AD2F65">
        <w:t>Mardi</w:t>
      </w:r>
      <w:r w:rsidR="009371F8">
        <w:t xml:space="preserve"> 2</w:t>
      </w:r>
      <w:r w:rsidR="00AD2F65">
        <w:t>0</w:t>
      </w:r>
      <w:r w:rsidR="009371F8">
        <w:t xml:space="preserve"> : </w:t>
      </w:r>
      <w:r w:rsidR="009371F8">
        <w:tab/>
      </w:r>
      <w:r w:rsidR="00AD2F65">
        <w:t>Jean-Claude</w:t>
      </w:r>
    </w:p>
    <w:p w14:paraId="6F56BABD" w14:textId="6100D3AC" w:rsidR="00AD2F65" w:rsidRPr="009371F8" w:rsidRDefault="00AD2F65" w:rsidP="00C55C73">
      <w:pPr>
        <w:spacing w:after="0" w:line="276" w:lineRule="auto"/>
      </w:pPr>
      <w:r>
        <w:tab/>
      </w:r>
      <w:r>
        <w:tab/>
        <w:t xml:space="preserve">Dimanche 25 : </w:t>
      </w:r>
      <w:r>
        <w:tab/>
        <w:t>Corinne</w:t>
      </w:r>
    </w:p>
    <w:p w14:paraId="0B3F6B87" w14:textId="77777777" w:rsidR="00072F30" w:rsidRPr="00FC4555" w:rsidRDefault="00072F30" w:rsidP="00C55C73">
      <w:pPr>
        <w:spacing w:after="0" w:line="276" w:lineRule="auto"/>
      </w:pPr>
    </w:p>
    <w:p w14:paraId="46BD5C7C" w14:textId="0ED5B928" w:rsidR="007A35A4" w:rsidRDefault="003F51E7" w:rsidP="00C55C73">
      <w:pPr>
        <w:spacing w:after="0" w:line="276" w:lineRule="auto"/>
      </w:pPr>
      <w:r>
        <w:rPr>
          <w:b/>
          <w:bCs/>
          <w:sz w:val="24"/>
          <w:szCs w:val="24"/>
        </w:rPr>
        <w:t>Février</w:t>
      </w:r>
      <w:r>
        <w:rPr>
          <w:b/>
          <w:bCs/>
          <w:sz w:val="24"/>
          <w:szCs w:val="24"/>
        </w:rPr>
        <w:tab/>
      </w:r>
      <w:r w:rsidR="00072F30">
        <w:tab/>
      </w:r>
      <w:bookmarkStart w:id="1" w:name="_Hlk164616126"/>
      <w:r w:rsidR="0047095F">
        <w:t>Dimanche 8</w:t>
      </w:r>
      <w:r w:rsidR="00B474D7" w:rsidRPr="00B474D7">
        <w:t> </w:t>
      </w:r>
      <w:bookmarkEnd w:id="1"/>
      <w:r w:rsidR="00B474D7" w:rsidRPr="00B474D7">
        <w:t>:</w:t>
      </w:r>
      <w:r w:rsidR="00B474D7" w:rsidRPr="00B474D7">
        <w:tab/>
      </w:r>
      <w:bookmarkStart w:id="2" w:name="_Hlk153643014"/>
      <w:r w:rsidR="0047095F">
        <w:t>Claire et Danièle</w:t>
      </w:r>
    </w:p>
    <w:bookmarkEnd w:id="2"/>
    <w:p w14:paraId="6991D62A" w14:textId="3B853D45" w:rsidR="008C0B21" w:rsidRDefault="00E21A0C" w:rsidP="00C55C73">
      <w:pPr>
        <w:spacing w:after="0" w:line="276" w:lineRule="auto"/>
      </w:pPr>
      <w:r>
        <w:tab/>
      </w:r>
      <w:r>
        <w:tab/>
      </w:r>
      <w:r w:rsidR="0047095F">
        <w:t>Mardi 10</w:t>
      </w:r>
      <w:r>
        <w:t> :</w:t>
      </w:r>
      <w:r>
        <w:tab/>
      </w:r>
      <w:bookmarkStart w:id="3" w:name="_Hlk153643059"/>
      <w:r w:rsidR="00250221">
        <w:t>Jean-</w:t>
      </w:r>
      <w:r w:rsidR="0047095F">
        <w:t>Claude</w:t>
      </w:r>
    </w:p>
    <w:p w14:paraId="22FBEC2D" w14:textId="77777777" w:rsidR="0047095F" w:rsidRDefault="00250221" w:rsidP="00C55C73">
      <w:pPr>
        <w:spacing w:after="0" w:line="276" w:lineRule="auto"/>
      </w:pPr>
      <w:r>
        <w:tab/>
      </w:r>
      <w:r>
        <w:tab/>
      </w:r>
      <w:r w:rsidR="0047095F">
        <w:t>Samedi</w:t>
      </w:r>
      <w:r>
        <w:t xml:space="preserve"> 14 : </w:t>
      </w:r>
      <w:r w:rsidR="0047095F">
        <w:tab/>
        <w:t>Michel P</w:t>
      </w:r>
    </w:p>
    <w:p w14:paraId="2AC28BBB" w14:textId="1E2ECEFD" w:rsidR="00250221" w:rsidRPr="002728AA" w:rsidRDefault="0047095F" w:rsidP="00C55C73">
      <w:pPr>
        <w:spacing w:after="0" w:line="276" w:lineRule="auto"/>
      </w:pPr>
      <w:r>
        <w:tab/>
      </w:r>
      <w:r>
        <w:tab/>
        <w:t>Dimanche 22 :</w:t>
      </w:r>
      <w:r>
        <w:tab/>
        <w:t>Thierry</w:t>
      </w:r>
      <w:r w:rsidR="00250221">
        <w:t xml:space="preserve"> </w:t>
      </w:r>
    </w:p>
    <w:bookmarkEnd w:id="3"/>
    <w:p w14:paraId="1AD1F049" w14:textId="77777777" w:rsidR="008C0B21" w:rsidRDefault="008C0B21" w:rsidP="00C55C73">
      <w:pPr>
        <w:spacing w:after="0" w:line="276" w:lineRule="auto"/>
      </w:pPr>
    </w:p>
    <w:p w14:paraId="02FBF0FF" w14:textId="16EF72F0" w:rsidR="00323C7F" w:rsidRPr="009D2644" w:rsidRDefault="003F51E7" w:rsidP="009D2644">
      <w:pPr>
        <w:spacing w:after="0" w:line="276" w:lineRule="auto"/>
      </w:pPr>
      <w:bookmarkStart w:id="4" w:name="_Hlk211502158"/>
      <w:r>
        <w:rPr>
          <w:b/>
          <w:bCs/>
          <w:sz w:val="24"/>
          <w:szCs w:val="24"/>
        </w:rPr>
        <w:t>Mars</w:t>
      </w:r>
      <w:r>
        <w:rPr>
          <w:b/>
          <w:bCs/>
          <w:sz w:val="24"/>
          <w:szCs w:val="24"/>
        </w:rPr>
        <w:tab/>
      </w:r>
      <w:r w:rsidR="008C0B21">
        <w:tab/>
      </w:r>
      <w:r w:rsidR="002360FD" w:rsidRPr="002728AA">
        <w:t xml:space="preserve">Dimanche </w:t>
      </w:r>
      <w:r w:rsidR="0047095F">
        <w:t>8</w:t>
      </w:r>
      <w:r w:rsidR="002360FD" w:rsidRPr="002728AA">
        <w:t> :</w:t>
      </w:r>
      <w:r w:rsidR="002360FD" w:rsidRPr="002728AA">
        <w:tab/>
      </w:r>
      <w:bookmarkStart w:id="5" w:name="_Hlk153643142"/>
      <w:r w:rsidR="0047095F">
        <w:t>Michel P</w:t>
      </w:r>
    </w:p>
    <w:bookmarkEnd w:id="5"/>
    <w:p w14:paraId="73C456C6" w14:textId="1A59556B" w:rsidR="009D2644" w:rsidRDefault="008C0B21" w:rsidP="00C55C73">
      <w:pPr>
        <w:spacing w:after="0" w:line="276" w:lineRule="auto"/>
      </w:pPr>
      <w:r>
        <w:tab/>
      </w:r>
      <w:r>
        <w:tab/>
      </w:r>
      <w:r w:rsidR="0047095F">
        <w:t>Mardi 10</w:t>
      </w:r>
      <w:r>
        <w:t> :</w:t>
      </w:r>
      <w:r>
        <w:tab/>
      </w:r>
      <w:r w:rsidR="0047095F">
        <w:t>Claire et Hélène</w:t>
      </w:r>
    </w:p>
    <w:p w14:paraId="4E41ED0E" w14:textId="237E0C9D" w:rsidR="008C0B21" w:rsidRDefault="008C0B21" w:rsidP="00C55C73">
      <w:pPr>
        <w:spacing w:after="0" w:line="276" w:lineRule="auto"/>
      </w:pPr>
      <w:r>
        <w:tab/>
      </w:r>
      <w:r>
        <w:tab/>
      </w:r>
      <w:r w:rsidR="0047095F">
        <w:t>Samedi 14</w:t>
      </w:r>
      <w:r>
        <w:t> :</w:t>
      </w:r>
      <w:r>
        <w:tab/>
      </w:r>
      <w:bookmarkStart w:id="6" w:name="_Hlk153643253"/>
      <w:r w:rsidR="0047095F">
        <w:t>Xavier</w:t>
      </w:r>
    </w:p>
    <w:p w14:paraId="07621D73" w14:textId="73C2F331" w:rsidR="00250221" w:rsidRPr="008C6ED3" w:rsidRDefault="00250221" w:rsidP="00C55C73">
      <w:pPr>
        <w:spacing w:after="0" w:line="276" w:lineRule="auto"/>
      </w:pPr>
      <w:r>
        <w:tab/>
      </w:r>
      <w:r>
        <w:tab/>
      </w:r>
      <w:r w:rsidR="0047095F">
        <w:t>Dimanche 22</w:t>
      </w:r>
      <w:r w:rsidRPr="008C6ED3">
        <w:t xml:space="preserve"> : </w:t>
      </w:r>
      <w:r w:rsidR="008C6ED3" w:rsidRPr="008C6ED3">
        <w:tab/>
        <w:t>Claude</w:t>
      </w:r>
    </w:p>
    <w:p w14:paraId="7962AD06" w14:textId="3A306269" w:rsidR="00250221" w:rsidRDefault="00250221" w:rsidP="00C55C73">
      <w:pPr>
        <w:spacing w:after="0" w:line="276" w:lineRule="auto"/>
      </w:pPr>
      <w:r>
        <w:tab/>
      </w:r>
      <w:r>
        <w:tab/>
        <w:t xml:space="preserve">Dimanche </w:t>
      </w:r>
      <w:r w:rsidR="0047095F">
        <w:t>29</w:t>
      </w:r>
      <w:r>
        <w:t xml:space="preserve"> : </w:t>
      </w:r>
      <w:r w:rsidR="008C6ED3">
        <w:tab/>
      </w:r>
      <w:r w:rsidR="0047095F">
        <w:t>Claire et Hélène</w:t>
      </w:r>
    </w:p>
    <w:bookmarkEnd w:id="6"/>
    <w:p w14:paraId="52300721" w14:textId="77777777" w:rsidR="008C0B21" w:rsidRDefault="008C0B21" w:rsidP="00C55C73">
      <w:pPr>
        <w:spacing w:after="0" w:line="276" w:lineRule="auto"/>
      </w:pPr>
    </w:p>
    <w:p w14:paraId="4B9469F4" w14:textId="740FEF58" w:rsidR="008C0B21" w:rsidRDefault="003F51E7" w:rsidP="00C55C73">
      <w:pPr>
        <w:spacing w:after="0" w:line="276" w:lineRule="auto"/>
      </w:pPr>
      <w:r>
        <w:rPr>
          <w:b/>
          <w:bCs/>
          <w:sz w:val="24"/>
          <w:szCs w:val="24"/>
        </w:rPr>
        <w:t>Avril</w:t>
      </w:r>
      <w:r>
        <w:rPr>
          <w:b/>
          <w:bCs/>
          <w:sz w:val="24"/>
          <w:szCs w:val="24"/>
        </w:rPr>
        <w:tab/>
      </w:r>
      <w:r w:rsidR="008C0B21" w:rsidRPr="00DB02EE">
        <w:rPr>
          <w:sz w:val="24"/>
          <w:szCs w:val="24"/>
        </w:rPr>
        <w:t xml:space="preserve"> </w:t>
      </w:r>
      <w:r w:rsidR="008C0B21">
        <w:tab/>
      </w:r>
      <w:r w:rsidR="00447FDD">
        <w:t>Samedi 11</w:t>
      </w:r>
      <w:r w:rsidR="009D2644">
        <w:t> :</w:t>
      </w:r>
      <w:r w:rsidR="009D2644">
        <w:tab/>
      </w:r>
      <w:r w:rsidR="00250221">
        <w:t>C</w:t>
      </w:r>
      <w:bookmarkStart w:id="7" w:name="_Hlk153643327"/>
      <w:r w:rsidR="00447FDD">
        <w:t>laude</w:t>
      </w:r>
    </w:p>
    <w:p w14:paraId="17B19241" w14:textId="44C886D8" w:rsidR="009D2644" w:rsidRPr="00F72E4A" w:rsidRDefault="009D2644" w:rsidP="00C55C73">
      <w:pPr>
        <w:spacing w:after="0" w:line="276" w:lineRule="auto"/>
        <w:rPr>
          <w:color w:val="0070C0"/>
        </w:rPr>
      </w:pPr>
      <w:r>
        <w:tab/>
      </w:r>
      <w:r>
        <w:tab/>
      </w:r>
      <w:r w:rsidR="00447FDD">
        <w:t>Mardi 14</w:t>
      </w:r>
      <w:r>
        <w:t> :</w:t>
      </w:r>
      <w:r>
        <w:tab/>
      </w:r>
      <w:r w:rsidR="00447FDD">
        <w:t>Thierry</w:t>
      </w:r>
    </w:p>
    <w:bookmarkEnd w:id="7"/>
    <w:p w14:paraId="12448E93" w14:textId="60BC3C0E" w:rsidR="008C0B21" w:rsidRDefault="008C0B21" w:rsidP="00C55C73">
      <w:pPr>
        <w:spacing w:after="0" w:line="276" w:lineRule="auto"/>
      </w:pPr>
      <w:r>
        <w:tab/>
      </w:r>
      <w:r>
        <w:tab/>
        <w:t xml:space="preserve">Dimanche </w:t>
      </w:r>
      <w:r w:rsidR="009D2644">
        <w:t>1</w:t>
      </w:r>
      <w:r w:rsidR="00447FDD">
        <w:t>9</w:t>
      </w:r>
      <w:r>
        <w:t> :</w:t>
      </w:r>
      <w:r>
        <w:tab/>
      </w:r>
      <w:r w:rsidR="00447FDD">
        <w:t>Jean-Marc</w:t>
      </w:r>
      <w:r w:rsidR="00667D7E">
        <w:t xml:space="preserve"> </w:t>
      </w:r>
    </w:p>
    <w:p w14:paraId="67CAFE0B" w14:textId="77777777" w:rsidR="003F51E7" w:rsidRDefault="003F51E7" w:rsidP="00C55C73">
      <w:pPr>
        <w:spacing w:after="0" w:line="276" w:lineRule="auto"/>
      </w:pPr>
    </w:p>
    <w:bookmarkEnd w:id="4"/>
    <w:p w14:paraId="0EFA001F" w14:textId="7ACD93E7" w:rsidR="003F51E7" w:rsidRPr="009D2644" w:rsidRDefault="003F51E7" w:rsidP="003F51E7">
      <w:pPr>
        <w:spacing w:after="0" w:line="276" w:lineRule="auto"/>
      </w:pPr>
      <w:r>
        <w:rPr>
          <w:b/>
          <w:bCs/>
          <w:sz w:val="24"/>
          <w:szCs w:val="24"/>
        </w:rPr>
        <w:t>Mai</w:t>
      </w:r>
      <w:r>
        <w:rPr>
          <w:b/>
          <w:bCs/>
          <w:sz w:val="24"/>
          <w:szCs w:val="24"/>
        </w:rPr>
        <w:tab/>
      </w:r>
      <w:r>
        <w:tab/>
      </w:r>
      <w:r w:rsidRPr="002728AA">
        <w:t xml:space="preserve">Dimanche </w:t>
      </w:r>
      <w:r w:rsidR="00447FDD">
        <w:t>3</w:t>
      </w:r>
      <w:r w:rsidRPr="002728AA">
        <w:t> :</w:t>
      </w:r>
      <w:r w:rsidRPr="002728AA">
        <w:tab/>
      </w:r>
      <w:r w:rsidR="00447FDD">
        <w:t>Claude</w:t>
      </w:r>
    </w:p>
    <w:p w14:paraId="27E36E8B" w14:textId="46E87690" w:rsidR="003F51E7" w:rsidRDefault="003F51E7" w:rsidP="003F51E7">
      <w:pPr>
        <w:spacing w:after="0" w:line="276" w:lineRule="auto"/>
      </w:pPr>
      <w:r>
        <w:tab/>
      </w:r>
      <w:r>
        <w:tab/>
      </w:r>
      <w:r w:rsidR="00447FDD">
        <w:t>Dimanche 17</w:t>
      </w:r>
      <w:r>
        <w:t> :</w:t>
      </w:r>
      <w:r>
        <w:tab/>
      </w:r>
      <w:r w:rsidR="00447FDD">
        <w:t>Thierry</w:t>
      </w:r>
    </w:p>
    <w:p w14:paraId="5B1496B2" w14:textId="66831E1F" w:rsidR="003F51E7" w:rsidRDefault="003F51E7" w:rsidP="003F51E7">
      <w:pPr>
        <w:spacing w:after="0" w:line="276" w:lineRule="auto"/>
      </w:pPr>
      <w:r>
        <w:tab/>
      </w:r>
      <w:r>
        <w:tab/>
      </w:r>
      <w:r w:rsidR="00447FDD">
        <w:t>Samedi 23</w:t>
      </w:r>
      <w:r>
        <w:t> :</w:t>
      </w:r>
      <w:r>
        <w:tab/>
      </w:r>
      <w:r w:rsidR="00447FDD">
        <w:t>Jean-Marc</w:t>
      </w:r>
    </w:p>
    <w:p w14:paraId="3FE62074" w14:textId="280BF342" w:rsidR="003F51E7" w:rsidRPr="008C6ED3" w:rsidRDefault="003F51E7" w:rsidP="003F51E7">
      <w:pPr>
        <w:spacing w:after="0" w:line="276" w:lineRule="auto"/>
      </w:pPr>
      <w:r>
        <w:tab/>
      </w:r>
      <w:r>
        <w:tab/>
      </w:r>
      <w:r w:rsidRPr="008C6ED3">
        <w:t xml:space="preserve">Mardi </w:t>
      </w:r>
      <w:r w:rsidR="00447FDD">
        <w:t>26</w:t>
      </w:r>
      <w:r w:rsidRPr="008C6ED3">
        <w:t xml:space="preserve"> : </w:t>
      </w:r>
      <w:r w:rsidRPr="008C6ED3">
        <w:tab/>
      </w:r>
      <w:r w:rsidR="00447FDD">
        <w:t>Claire et Hélène</w:t>
      </w:r>
    </w:p>
    <w:p w14:paraId="7A77CA4B" w14:textId="5AE15782" w:rsidR="003F51E7" w:rsidRPr="00447FDD" w:rsidRDefault="003F51E7" w:rsidP="003F51E7">
      <w:pPr>
        <w:spacing w:after="0" w:line="276" w:lineRule="auto"/>
        <w:rPr>
          <w:b/>
          <w:bCs/>
        </w:rPr>
      </w:pPr>
      <w:r>
        <w:tab/>
      </w:r>
      <w:r>
        <w:tab/>
      </w:r>
      <w:r w:rsidR="00447FDD" w:rsidRPr="00447FDD">
        <w:rPr>
          <w:b/>
          <w:bCs/>
        </w:rPr>
        <w:t>Samedi 30 et Dimanche 31 : Weekend à Pithiviers : Jean-Claude</w:t>
      </w:r>
    </w:p>
    <w:p w14:paraId="60989C60" w14:textId="77777777" w:rsidR="003F51E7" w:rsidRDefault="003F51E7" w:rsidP="003F51E7">
      <w:pPr>
        <w:spacing w:after="0" w:line="276" w:lineRule="auto"/>
      </w:pPr>
    </w:p>
    <w:p w14:paraId="6460A4AA" w14:textId="3ADBA575" w:rsidR="00447FDD" w:rsidRDefault="003F51E7" w:rsidP="003F51E7">
      <w:pPr>
        <w:spacing w:after="0" w:line="276" w:lineRule="auto"/>
      </w:pPr>
      <w:r>
        <w:rPr>
          <w:b/>
          <w:bCs/>
          <w:sz w:val="24"/>
          <w:szCs w:val="24"/>
        </w:rPr>
        <w:t>Juin</w:t>
      </w:r>
      <w:r>
        <w:rPr>
          <w:b/>
          <w:bCs/>
          <w:sz w:val="24"/>
          <w:szCs w:val="24"/>
        </w:rPr>
        <w:tab/>
      </w:r>
      <w:r w:rsidRPr="00DB02EE">
        <w:rPr>
          <w:sz w:val="24"/>
          <w:szCs w:val="24"/>
        </w:rPr>
        <w:t xml:space="preserve"> </w:t>
      </w:r>
      <w:r>
        <w:tab/>
      </w:r>
      <w:r w:rsidR="00447FDD" w:rsidRPr="00447FDD">
        <w:rPr>
          <w:b/>
          <w:bCs/>
        </w:rPr>
        <w:t>Du samedi 30 mai au samedi 6 juin : Les Châteaux Cathares : Corinne et Xavier</w:t>
      </w:r>
    </w:p>
    <w:p w14:paraId="59B3F5E6" w14:textId="70C57CD9" w:rsidR="003F51E7" w:rsidRDefault="003F51E7" w:rsidP="00447FDD">
      <w:pPr>
        <w:spacing w:after="0" w:line="276" w:lineRule="auto"/>
        <w:ind w:left="708" w:firstLine="708"/>
      </w:pPr>
      <w:r>
        <w:t xml:space="preserve">Mardi </w:t>
      </w:r>
      <w:r w:rsidR="00447FDD">
        <w:t>9</w:t>
      </w:r>
      <w:r>
        <w:t> :</w:t>
      </w:r>
      <w:r>
        <w:tab/>
      </w:r>
      <w:r w:rsidR="00447FDD">
        <w:t>Michel C</w:t>
      </w:r>
    </w:p>
    <w:p w14:paraId="67ED6F64" w14:textId="1AC85D0C" w:rsidR="003F51E7" w:rsidRPr="00F72E4A" w:rsidRDefault="003F51E7" w:rsidP="003F51E7">
      <w:pPr>
        <w:spacing w:after="0" w:line="276" w:lineRule="auto"/>
        <w:rPr>
          <w:color w:val="0070C0"/>
        </w:rPr>
      </w:pPr>
      <w:r>
        <w:tab/>
      </w:r>
      <w:r>
        <w:tab/>
      </w:r>
      <w:r w:rsidR="00447FDD">
        <w:t>Dimanche 14</w:t>
      </w:r>
      <w:r>
        <w:t> :</w:t>
      </w:r>
      <w:r>
        <w:tab/>
      </w:r>
      <w:r w:rsidR="00447FDD">
        <w:t>Xavier</w:t>
      </w:r>
      <w:r>
        <w:rPr>
          <w:strike/>
        </w:rPr>
        <w:t xml:space="preserve"> </w:t>
      </w:r>
    </w:p>
    <w:p w14:paraId="54DA7B1D" w14:textId="77777777" w:rsidR="00447FDD" w:rsidRDefault="003F51E7" w:rsidP="003F51E7">
      <w:pPr>
        <w:spacing w:after="0" w:line="276" w:lineRule="auto"/>
      </w:pPr>
      <w:r>
        <w:tab/>
      </w:r>
      <w:r>
        <w:tab/>
      </w:r>
      <w:r w:rsidR="00447FDD">
        <w:t>Samedi 20</w:t>
      </w:r>
      <w:r>
        <w:t> :</w:t>
      </w:r>
      <w:r>
        <w:tab/>
      </w:r>
      <w:r w:rsidR="00447FDD">
        <w:t>Jean-Claude</w:t>
      </w:r>
    </w:p>
    <w:p w14:paraId="1AD72C51" w14:textId="60D953C2" w:rsidR="003F51E7" w:rsidRDefault="00447FDD" w:rsidP="003F51E7">
      <w:pPr>
        <w:spacing w:after="0" w:line="276" w:lineRule="auto"/>
      </w:pPr>
      <w:r>
        <w:tab/>
      </w:r>
      <w:r>
        <w:tab/>
        <w:t>Dimanche 28 :</w:t>
      </w:r>
      <w:r>
        <w:tab/>
        <w:t>Corinne</w:t>
      </w:r>
      <w:r w:rsidR="003F51E7">
        <w:t xml:space="preserve"> </w:t>
      </w:r>
    </w:p>
    <w:p w14:paraId="2D52C5F2" w14:textId="7ECBCC92" w:rsidR="00005A28" w:rsidRDefault="00005A28" w:rsidP="009D2644">
      <w:pPr>
        <w:spacing w:after="0" w:line="276" w:lineRule="auto"/>
      </w:pPr>
      <w:bookmarkStart w:id="8" w:name="_Hlk153643444"/>
    </w:p>
    <w:bookmarkEnd w:id="8"/>
    <w:p w14:paraId="13240FD9" w14:textId="201AC8A6" w:rsidR="00000DB8" w:rsidRDefault="00051F4D" w:rsidP="00C55C73">
      <w:pPr>
        <w:spacing w:after="0" w:line="276" w:lineRule="auto"/>
      </w:pPr>
      <w:r>
        <w:tab/>
      </w:r>
      <w:r>
        <w:tab/>
      </w:r>
      <w:r>
        <w:tab/>
      </w:r>
      <w:r>
        <w:tab/>
        <w:t>--------------------------------------</w:t>
      </w:r>
    </w:p>
    <w:p w14:paraId="6980A948" w14:textId="77777777" w:rsidR="005E6055" w:rsidRDefault="005E6055" w:rsidP="00C55C73">
      <w:pPr>
        <w:spacing w:after="0" w:line="276" w:lineRule="auto"/>
      </w:pPr>
    </w:p>
    <w:p w14:paraId="7A92832B" w14:textId="2CFE29A0" w:rsidR="00842BB7" w:rsidRDefault="00000DB8" w:rsidP="006041B4">
      <w:pPr>
        <w:spacing w:after="0" w:line="276" w:lineRule="auto"/>
        <w:rPr>
          <w:sz w:val="24"/>
          <w:szCs w:val="24"/>
        </w:rPr>
      </w:pPr>
      <w:r w:rsidRPr="00051F4D">
        <w:rPr>
          <w:b/>
          <w:bCs/>
          <w:sz w:val="24"/>
          <w:szCs w:val="24"/>
          <w:u w:val="single"/>
        </w:rPr>
        <w:t>Projet</w:t>
      </w:r>
      <w:bookmarkStart w:id="9" w:name="_Hlk161560191"/>
      <w:r w:rsidR="00987FDF">
        <w:rPr>
          <w:b/>
          <w:bCs/>
          <w:sz w:val="24"/>
          <w:szCs w:val="24"/>
          <w:u w:val="single"/>
        </w:rPr>
        <w:t xml:space="preserve"> pour le printemps</w:t>
      </w:r>
      <w:r w:rsidR="0089076B">
        <w:rPr>
          <w:b/>
          <w:bCs/>
          <w:sz w:val="24"/>
          <w:szCs w:val="24"/>
          <w:u w:val="single"/>
        </w:rPr>
        <w:t xml:space="preserve"> 2026</w:t>
      </w:r>
      <w:r w:rsidR="00987FDF">
        <w:rPr>
          <w:sz w:val="24"/>
          <w:szCs w:val="24"/>
        </w:rPr>
        <w:t> : soirée de fête des 30 ans du Club (sur un bateau-mouche ?)</w:t>
      </w:r>
    </w:p>
    <w:p w14:paraId="28233C32" w14:textId="65ABBC02" w:rsidR="00987FDF" w:rsidRPr="00987FDF" w:rsidRDefault="00987FDF" w:rsidP="006041B4">
      <w:pPr>
        <w:spacing w:after="0" w:line="276" w:lineRule="auto"/>
        <w:rPr>
          <w:sz w:val="24"/>
          <w:szCs w:val="24"/>
        </w:rPr>
      </w:pPr>
      <w:r w:rsidRPr="00987FDF">
        <w:rPr>
          <w:b/>
          <w:bCs/>
          <w:sz w:val="24"/>
          <w:szCs w:val="24"/>
          <w:u w:val="single"/>
        </w:rPr>
        <w:t>Idées de Weekend</w:t>
      </w:r>
      <w:r w:rsidR="00681131">
        <w:rPr>
          <w:b/>
          <w:bCs/>
          <w:sz w:val="24"/>
          <w:szCs w:val="24"/>
          <w:u w:val="single"/>
        </w:rPr>
        <w:t>s</w:t>
      </w:r>
      <w:r w:rsidRPr="00987FDF">
        <w:rPr>
          <w:b/>
          <w:bCs/>
          <w:sz w:val="24"/>
          <w:szCs w:val="24"/>
          <w:u w:val="single"/>
        </w:rPr>
        <w:t xml:space="preserve"> pour l’automne 2026 ou le printemps 2027</w:t>
      </w:r>
      <w:r>
        <w:rPr>
          <w:sz w:val="24"/>
          <w:szCs w:val="24"/>
        </w:rPr>
        <w:t xml:space="preserve"> : Compiègne, Le château de Chaumont-sur-Loire, </w:t>
      </w:r>
      <w:r w:rsidR="00C21876">
        <w:rPr>
          <w:sz w:val="24"/>
          <w:szCs w:val="24"/>
        </w:rPr>
        <w:t xml:space="preserve">Le Mans, </w:t>
      </w:r>
      <w:r>
        <w:rPr>
          <w:sz w:val="24"/>
          <w:szCs w:val="24"/>
        </w:rPr>
        <w:t>Châlons en Champagne, La Roche-Guyon, Le Parc Naturel du Vexin …</w:t>
      </w:r>
    </w:p>
    <w:p w14:paraId="5B123FF2" w14:textId="5318D7A3" w:rsidR="00AE752B" w:rsidRPr="00345346" w:rsidRDefault="00987FDF" w:rsidP="00345346">
      <w:pPr>
        <w:spacing w:after="0" w:line="276" w:lineRule="auto"/>
        <w:rPr>
          <w:b/>
          <w:bCs/>
          <w:sz w:val="24"/>
          <w:szCs w:val="24"/>
        </w:rPr>
      </w:pPr>
      <w:r w:rsidRPr="00987FDF">
        <w:rPr>
          <w:b/>
          <w:bCs/>
          <w:sz w:val="24"/>
          <w:szCs w:val="24"/>
          <w:u w:val="single"/>
        </w:rPr>
        <w:t>Idées de semaines pour l’automne 2026 ou le printemps 2027</w:t>
      </w:r>
      <w:r>
        <w:rPr>
          <w:sz w:val="24"/>
          <w:szCs w:val="24"/>
        </w:rPr>
        <w:t> : Les Cinque Terre, Die, Les Dolomites …</w:t>
      </w:r>
      <w:bookmarkEnd w:id="9"/>
    </w:p>
    <w:sectPr w:rsidR="00AE752B" w:rsidRPr="00345346" w:rsidSect="00802E21">
      <w:footerReference w:type="default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C98B2" w14:textId="77777777" w:rsidR="00612AFC" w:rsidRDefault="00612AFC" w:rsidP="00005A28">
      <w:pPr>
        <w:spacing w:after="0" w:line="240" w:lineRule="auto"/>
      </w:pPr>
      <w:r>
        <w:separator/>
      </w:r>
    </w:p>
  </w:endnote>
  <w:endnote w:type="continuationSeparator" w:id="0">
    <w:p w14:paraId="3811FBBE" w14:textId="77777777" w:rsidR="00612AFC" w:rsidRDefault="00612AFC" w:rsidP="0000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73E6" w14:textId="18DF0E9C" w:rsidR="00005A28" w:rsidRPr="00005A28" w:rsidRDefault="00005A28">
    <w:pPr>
      <w:pStyle w:val="Pieddepage"/>
      <w:rPr>
        <w:i/>
        <w:iCs/>
        <w:sz w:val="18"/>
        <w:szCs w:val="18"/>
      </w:rPr>
    </w:pPr>
    <w:r>
      <w:tab/>
    </w:r>
    <w:r>
      <w:tab/>
    </w:r>
    <w:r w:rsidRPr="00005A28">
      <w:rPr>
        <w:i/>
        <w:iCs/>
        <w:sz w:val="18"/>
        <w:szCs w:val="18"/>
      </w:rPr>
      <w:t xml:space="preserve">Maj </w:t>
    </w:r>
    <w:r w:rsidR="00AD2F65">
      <w:rPr>
        <w:i/>
        <w:iCs/>
        <w:sz w:val="18"/>
        <w:szCs w:val="18"/>
      </w:rPr>
      <w:t>16/10</w:t>
    </w:r>
    <w:r w:rsidR="00050B1F">
      <w:rPr>
        <w:i/>
        <w:iCs/>
        <w:sz w:val="18"/>
        <w:szCs w:val="18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1AE43" w14:textId="77777777" w:rsidR="00612AFC" w:rsidRDefault="00612AFC" w:rsidP="00005A28">
      <w:pPr>
        <w:spacing w:after="0" w:line="240" w:lineRule="auto"/>
      </w:pPr>
      <w:r>
        <w:separator/>
      </w:r>
    </w:p>
  </w:footnote>
  <w:footnote w:type="continuationSeparator" w:id="0">
    <w:p w14:paraId="57BD2344" w14:textId="77777777" w:rsidR="00612AFC" w:rsidRDefault="00612AFC" w:rsidP="00005A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944CC"/>
    <w:multiLevelType w:val="hybridMultilevel"/>
    <w:tmpl w:val="0D5002C4"/>
    <w:lvl w:ilvl="0" w:tplc="8FB0BDE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7280704"/>
    <w:multiLevelType w:val="hybridMultilevel"/>
    <w:tmpl w:val="BDA26C12"/>
    <w:lvl w:ilvl="0" w:tplc="26C2550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b w:val="0"/>
        <w:sz w:val="22"/>
        <w:u w:val="none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E0608C6"/>
    <w:multiLevelType w:val="hybridMultilevel"/>
    <w:tmpl w:val="03BEDF44"/>
    <w:lvl w:ilvl="0" w:tplc="D392451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b w:val="0"/>
        <w:sz w:val="22"/>
        <w:u w:val="none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18852443">
    <w:abstractNumId w:val="0"/>
  </w:num>
  <w:num w:numId="2" w16cid:durableId="1021856181">
    <w:abstractNumId w:val="2"/>
  </w:num>
  <w:num w:numId="3" w16cid:durableId="751241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30"/>
    <w:rsid w:val="00000DB8"/>
    <w:rsid w:val="00005A28"/>
    <w:rsid w:val="0000633F"/>
    <w:rsid w:val="00050B1F"/>
    <w:rsid w:val="00051F4D"/>
    <w:rsid w:val="0006145C"/>
    <w:rsid w:val="00072AD8"/>
    <w:rsid w:val="00072F30"/>
    <w:rsid w:val="000A7A6F"/>
    <w:rsid w:val="000C73A2"/>
    <w:rsid w:val="001079DC"/>
    <w:rsid w:val="001608C1"/>
    <w:rsid w:val="001B2D63"/>
    <w:rsid w:val="002360FD"/>
    <w:rsid w:val="00250221"/>
    <w:rsid w:val="002728AA"/>
    <w:rsid w:val="002962E7"/>
    <w:rsid w:val="00316F1E"/>
    <w:rsid w:val="00323C7F"/>
    <w:rsid w:val="00345346"/>
    <w:rsid w:val="00376868"/>
    <w:rsid w:val="00385EA5"/>
    <w:rsid w:val="003C0A65"/>
    <w:rsid w:val="003C3D0E"/>
    <w:rsid w:val="003F51E7"/>
    <w:rsid w:val="00430624"/>
    <w:rsid w:val="00447FDD"/>
    <w:rsid w:val="0047095F"/>
    <w:rsid w:val="004A521B"/>
    <w:rsid w:val="004D3F33"/>
    <w:rsid w:val="004F39FE"/>
    <w:rsid w:val="005A35B3"/>
    <w:rsid w:val="005B50AA"/>
    <w:rsid w:val="005B7EE2"/>
    <w:rsid w:val="005C4F53"/>
    <w:rsid w:val="005C6067"/>
    <w:rsid w:val="005E6055"/>
    <w:rsid w:val="006041B4"/>
    <w:rsid w:val="0061074D"/>
    <w:rsid w:val="00612AFC"/>
    <w:rsid w:val="00627D3C"/>
    <w:rsid w:val="00667D7E"/>
    <w:rsid w:val="00680B45"/>
    <w:rsid w:val="00681131"/>
    <w:rsid w:val="00693385"/>
    <w:rsid w:val="006B18D0"/>
    <w:rsid w:val="006B7E96"/>
    <w:rsid w:val="00710C12"/>
    <w:rsid w:val="00716F44"/>
    <w:rsid w:val="007A16F8"/>
    <w:rsid w:val="007A3590"/>
    <w:rsid w:val="007A35A4"/>
    <w:rsid w:val="007B28F4"/>
    <w:rsid w:val="007F2BC2"/>
    <w:rsid w:val="00801DCF"/>
    <w:rsid w:val="00802E21"/>
    <w:rsid w:val="00842BB7"/>
    <w:rsid w:val="00877186"/>
    <w:rsid w:val="00880156"/>
    <w:rsid w:val="008847C8"/>
    <w:rsid w:val="0089076B"/>
    <w:rsid w:val="008B3E8C"/>
    <w:rsid w:val="008C0B21"/>
    <w:rsid w:val="008C6ED3"/>
    <w:rsid w:val="008F41DD"/>
    <w:rsid w:val="0092236D"/>
    <w:rsid w:val="009315A7"/>
    <w:rsid w:val="009371F8"/>
    <w:rsid w:val="00987FDF"/>
    <w:rsid w:val="009A1DE0"/>
    <w:rsid w:val="009B50DA"/>
    <w:rsid w:val="009D2644"/>
    <w:rsid w:val="009E7F1C"/>
    <w:rsid w:val="00A0184A"/>
    <w:rsid w:val="00A076D4"/>
    <w:rsid w:val="00A24450"/>
    <w:rsid w:val="00A61C92"/>
    <w:rsid w:val="00A72704"/>
    <w:rsid w:val="00AA7CFB"/>
    <w:rsid w:val="00AD2F65"/>
    <w:rsid w:val="00AE752B"/>
    <w:rsid w:val="00B474D7"/>
    <w:rsid w:val="00BC13DE"/>
    <w:rsid w:val="00C00A5B"/>
    <w:rsid w:val="00C21876"/>
    <w:rsid w:val="00C351B6"/>
    <w:rsid w:val="00C363E3"/>
    <w:rsid w:val="00C55C73"/>
    <w:rsid w:val="00C67E0F"/>
    <w:rsid w:val="00D2556E"/>
    <w:rsid w:val="00D30F88"/>
    <w:rsid w:val="00D53D2E"/>
    <w:rsid w:val="00DB02EE"/>
    <w:rsid w:val="00DB185F"/>
    <w:rsid w:val="00DD21FD"/>
    <w:rsid w:val="00DE4896"/>
    <w:rsid w:val="00E17C6D"/>
    <w:rsid w:val="00E21A0C"/>
    <w:rsid w:val="00E303B1"/>
    <w:rsid w:val="00E447A2"/>
    <w:rsid w:val="00E74C6E"/>
    <w:rsid w:val="00EF5C57"/>
    <w:rsid w:val="00EF6DC2"/>
    <w:rsid w:val="00F3088E"/>
    <w:rsid w:val="00F72E4A"/>
    <w:rsid w:val="00F83DAC"/>
    <w:rsid w:val="00F901DD"/>
    <w:rsid w:val="00FA378C"/>
    <w:rsid w:val="00FB37C8"/>
    <w:rsid w:val="00FB64DB"/>
    <w:rsid w:val="00FC4555"/>
    <w:rsid w:val="00FE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FAC5"/>
  <w15:docId w15:val="{FA9FEB40-2168-48C7-BDD8-E72767720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B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67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7D7E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072AD8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00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5A28"/>
  </w:style>
  <w:style w:type="paragraph" w:styleId="Pieddepage">
    <w:name w:val="footer"/>
    <w:basedOn w:val="Normal"/>
    <w:link w:val="PieddepageCar"/>
    <w:uiPriority w:val="99"/>
    <w:unhideWhenUsed/>
    <w:rsid w:val="00005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5A28"/>
  </w:style>
  <w:style w:type="paragraph" w:styleId="Paragraphedeliste">
    <w:name w:val="List Paragraph"/>
    <w:basedOn w:val="Normal"/>
    <w:uiPriority w:val="34"/>
    <w:qFormat/>
    <w:rsid w:val="00842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SAME</dc:creator>
  <cp:lastModifiedBy>DAN SAME</cp:lastModifiedBy>
  <cp:revision>11</cp:revision>
  <cp:lastPrinted>2024-03-19T07:58:00Z</cp:lastPrinted>
  <dcterms:created xsi:type="dcterms:W3CDTF">2025-07-02T19:53:00Z</dcterms:created>
  <dcterms:modified xsi:type="dcterms:W3CDTF">2025-10-16T08:56:00Z</dcterms:modified>
</cp:coreProperties>
</file>